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2025年生猪良种补贴申报汇总表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填报单位（盖章）：                填报人（签字）：</w:t>
      </w:r>
    </w:p>
    <w:tbl>
      <w:tblPr>
        <w:tblStyle w:val="3"/>
        <w:tblW w:w="9532" w:type="dxa"/>
        <w:tblInd w:w="-4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2290"/>
        <w:gridCol w:w="1187"/>
        <w:gridCol w:w="954"/>
        <w:gridCol w:w="873"/>
        <w:gridCol w:w="1200"/>
        <w:gridCol w:w="23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9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养殖场名称</w:t>
            </w:r>
          </w:p>
        </w:tc>
        <w:tc>
          <w:tcPr>
            <w:tcW w:w="118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</w:tc>
        <w:tc>
          <w:tcPr>
            <w:tcW w:w="9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核定存栏数（头）</w:t>
            </w:r>
          </w:p>
        </w:tc>
        <w:tc>
          <w:tcPr>
            <w:tcW w:w="87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母猪头数（头）</w:t>
            </w:r>
          </w:p>
        </w:tc>
        <w:tc>
          <w:tcPr>
            <w:tcW w:w="12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猪精需要量（瓶/年）</w:t>
            </w:r>
          </w:p>
        </w:tc>
        <w:tc>
          <w:tcPr>
            <w:tcW w:w="230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供精单位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4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05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4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05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4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05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4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05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4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05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4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05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4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05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4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05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4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05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4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05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4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05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4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05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4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05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4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05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4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05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4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3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05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2025年    月      日</w:t>
      </w:r>
      <w:bookmarkStart w:id="0" w:name="_GoBack"/>
      <w:bookmarkEnd w:id="0"/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A622CC"/>
    <w:rsid w:val="00830F7F"/>
    <w:rsid w:val="0D821B4C"/>
    <w:rsid w:val="10F73271"/>
    <w:rsid w:val="14A73B45"/>
    <w:rsid w:val="1CCB0E1A"/>
    <w:rsid w:val="26D70E01"/>
    <w:rsid w:val="48895562"/>
    <w:rsid w:val="547C5F7A"/>
    <w:rsid w:val="5D50269A"/>
    <w:rsid w:val="5F2C75B5"/>
    <w:rsid w:val="7BA622CC"/>
    <w:rsid w:val="7DA6E81A"/>
    <w:rsid w:val="7E526B48"/>
    <w:rsid w:val="7FCE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669</Words>
  <Characters>718</Characters>
  <Lines>0</Lines>
  <Paragraphs>0</Paragraphs>
  <TotalTime>276</TotalTime>
  <ScaleCrop>false</ScaleCrop>
  <LinksUpToDate>false</LinksUpToDate>
  <CharactersWithSpaces>779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2025-05-15T15:49:00Z</dcterms:created>
  <dc:creator>兽兽</dc:creator>
  <cp:lastModifiedBy>WPS_22399738</cp:lastModifiedBy>
  <cp:lastPrinted>2025-10-09T18:20:00Z</cp:lastPrinted>
  <dcterms:modified xsi:type="dcterms:W3CDTF">2025-10-10T16:52:41Z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FDFC396DF913465DB48948B2BECA99CF_11</vt:lpwstr>
  </property>
  <property fmtid="{D5CDD505-2E9C-101B-9397-08002B2CF9AE}" pid="4" name="KSOTemplateDocerSaveRecord">
    <vt:lpwstr>eyJoZGlkIjoiZjQyNTQ0MzQ4YzcxN2VkMDAwMTBkZTJlNmEwYTlkYTkiLCJ1c2VySWQiOiIxMzExNzUzNTAzIn0=</vt:lpwstr>
  </property>
</Properties>
</file>